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B6539" w14:textId="77777777" w:rsidR="008077C2" w:rsidRPr="008077C2" w:rsidRDefault="008077C2" w:rsidP="0049685F">
      <w:pPr>
        <w:jc w:val="both"/>
        <w:rPr>
          <w:rFonts w:ascii="Times New Roman" w:hAnsi="Times New Roman" w:cs="Times New Roman"/>
          <w:bCs/>
          <w:sz w:val="21"/>
          <w:szCs w:val="21"/>
        </w:rPr>
      </w:pPr>
    </w:p>
    <w:p w14:paraId="0761F763" w14:textId="77777777" w:rsidR="008077C2" w:rsidRPr="008077C2" w:rsidRDefault="008077C2" w:rsidP="008077C2">
      <w:pPr>
        <w:ind w:firstLine="708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8077C2">
        <w:rPr>
          <w:rFonts w:ascii="Times New Roman" w:hAnsi="Times New Roman" w:cs="Times New Roman"/>
          <w:bCs/>
          <w:noProof/>
          <w:sz w:val="21"/>
          <w:szCs w:val="21"/>
        </w:rPr>
        <w:drawing>
          <wp:inline distT="0" distB="0" distL="0" distR="0" wp14:anchorId="7468DFC4" wp14:editId="2CA4C5CF">
            <wp:extent cx="703949" cy="1008993"/>
            <wp:effectExtent l="0" t="0" r="0" b="0"/>
            <wp:docPr id="18822907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29077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8433" cy="105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4C6ED" w14:textId="0F67422A" w:rsidR="008077C2" w:rsidRPr="008077C2" w:rsidRDefault="008077C2" w:rsidP="008077C2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8077C2">
        <w:rPr>
          <w:rFonts w:ascii="Times New Roman" w:hAnsi="Times New Roman" w:cs="Times New Roman"/>
          <w:bCs/>
          <w:sz w:val="21"/>
          <w:szCs w:val="21"/>
        </w:rPr>
        <w:t>Academia Chilena de Ciencias</w:t>
      </w:r>
    </w:p>
    <w:p w14:paraId="42DBF41E" w14:textId="238AEEAD" w:rsidR="008077C2" w:rsidRDefault="008077C2" w:rsidP="008077C2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        </w:t>
      </w:r>
      <w:r w:rsidRPr="008077C2">
        <w:rPr>
          <w:rFonts w:ascii="Times New Roman" w:hAnsi="Times New Roman" w:cs="Times New Roman"/>
          <w:bCs/>
          <w:sz w:val="21"/>
          <w:szCs w:val="21"/>
        </w:rPr>
        <w:t>Instituto de Chile</w:t>
      </w:r>
    </w:p>
    <w:p w14:paraId="3C356EE6" w14:textId="77777777" w:rsidR="008077C2" w:rsidRDefault="008077C2" w:rsidP="008077C2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</w:p>
    <w:p w14:paraId="49C3F326" w14:textId="77777777" w:rsidR="008077C2" w:rsidRPr="008077C2" w:rsidRDefault="008077C2" w:rsidP="008077C2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</w:p>
    <w:p w14:paraId="49A5B2DA" w14:textId="3463FE73" w:rsidR="00520A3C" w:rsidRPr="00CE3E45" w:rsidRDefault="00520A3C" w:rsidP="008077C2">
      <w:pPr>
        <w:jc w:val="center"/>
        <w:rPr>
          <w:rFonts w:ascii="Arial" w:hAnsi="Arial" w:cs="Arial"/>
          <w:bCs/>
        </w:rPr>
      </w:pPr>
      <w:r w:rsidRPr="00CE3E45">
        <w:rPr>
          <w:rFonts w:ascii="Arial" w:hAnsi="Arial" w:cs="Arial"/>
          <w:bCs/>
          <w:sz w:val="24"/>
          <w:szCs w:val="24"/>
        </w:rPr>
        <w:t xml:space="preserve">Llamado a Concurso del </w:t>
      </w:r>
      <w:r w:rsidRPr="00CE3E45">
        <w:rPr>
          <w:rFonts w:ascii="Arial" w:hAnsi="Arial" w:cs="Arial"/>
          <w:b/>
          <w:i/>
          <w:sz w:val="24"/>
          <w:szCs w:val="24"/>
        </w:rPr>
        <w:t>Programa “Ciencia de Frontera 2025-2027”</w:t>
      </w:r>
    </w:p>
    <w:p w14:paraId="74CB37B9" w14:textId="77777777" w:rsidR="00520A3C" w:rsidRPr="00CE3E45" w:rsidRDefault="00520A3C" w:rsidP="0049685F">
      <w:pPr>
        <w:jc w:val="both"/>
        <w:rPr>
          <w:rFonts w:ascii="Arial" w:hAnsi="Arial" w:cs="Arial"/>
          <w:b/>
        </w:rPr>
      </w:pPr>
      <w:r w:rsidRPr="00CE3E45">
        <w:rPr>
          <w:rFonts w:ascii="Arial" w:hAnsi="Arial" w:cs="Arial"/>
          <w:b/>
        </w:rPr>
        <w:t xml:space="preserve"> </w:t>
      </w:r>
    </w:p>
    <w:p w14:paraId="3325AEF1" w14:textId="77777777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  <w:b/>
        </w:rPr>
        <w:t xml:space="preserve">La Academia Chilena de Ciencias, </w:t>
      </w:r>
      <w:r w:rsidRPr="00CE3E45">
        <w:rPr>
          <w:rFonts w:ascii="Arial" w:hAnsi="Arial" w:cs="Arial"/>
        </w:rPr>
        <w:t xml:space="preserve">con la finalidad de reconocer la excelencia y potencialidad de científicos jóvenes en diferentes áreas de las ciencias y vincularlos a las actividades de la Academia, llama al </w:t>
      </w:r>
    </w:p>
    <w:p w14:paraId="09E9460B" w14:textId="69F0362B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 xml:space="preserve"> </w:t>
      </w:r>
      <w:r w:rsidRPr="00CE3E45">
        <w:rPr>
          <w:rFonts w:ascii="Arial" w:hAnsi="Arial" w:cs="Arial"/>
          <w:b/>
        </w:rPr>
        <w:t>VI</w:t>
      </w:r>
      <w:r w:rsidR="006975F2" w:rsidRPr="00CE3E45">
        <w:rPr>
          <w:rFonts w:ascii="Arial" w:hAnsi="Arial" w:cs="Arial"/>
          <w:b/>
        </w:rPr>
        <w:t>I</w:t>
      </w:r>
      <w:r w:rsidRPr="00CE3E45">
        <w:rPr>
          <w:rFonts w:ascii="Arial" w:hAnsi="Arial" w:cs="Arial"/>
          <w:b/>
        </w:rPr>
        <w:t xml:space="preserve"> Concurso del Programa Ciencia de Frontera, 2025-2027.</w:t>
      </w:r>
    </w:p>
    <w:p w14:paraId="4A0E0DE4" w14:textId="534DA038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 xml:space="preserve"> Los objetivos del programa incluyen los siguientes:</w:t>
      </w:r>
    </w:p>
    <w:p w14:paraId="2B85B10A" w14:textId="21F3F4EA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 xml:space="preserve">1. Estimular la discusión científica interdisciplinaria, la creación de vínculos y el desarrollo de iniciativas conjuntas por parte de las nuevas generaciones de científicos chilenos. Se quiere forjar de esta manera una comunidad científica integrada y participativa a nivel nacional.  </w:t>
      </w:r>
    </w:p>
    <w:p w14:paraId="7C1CA510" w14:textId="27077F6A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 xml:space="preserve">2. Reflexionar acerca del estado de la Ciencia nacional y de su futuro por los próximos diez años, a fin de contribuir a la elaboración de nuevas propuestas para el desarrollo de la Ciencia y sus proyecciones en Chile.  </w:t>
      </w:r>
    </w:p>
    <w:p w14:paraId="68C52C7A" w14:textId="2377B4C7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>3. Organizar ciclos de charlas de divulgación en la sede de la Academia que muestren la ciencia de frontera que realizan los participantes del Programa.</w:t>
      </w:r>
    </w:p>
    <w:p w14:paraId="424B9C6C" w14:textId="522BEED8" w:rsidR="00520A3C" w:rsidRPr="00CE3E45" w:rsidRDefault="00520A3C" w:rsidP="0049685F">
      <w:pPr>
        <w:jc w:val="both"/>
        <w:rPr>
          <w:rFonts w:ascii="Arial" w:hAnsi="Arial" w:cs="Arial"/>
          <w:b/>
        </w:rPr>
      </w:pPr>
      <w:r w:rsidRPr="00CE3E45">
        <w:rPr>
          <w:rFonts w:ascii="Arial" w:hAnsi="Arial" w:cs="Arial"/>
        </w:rPr>
        <w:t xml:space="preserve">4. Promover el contacto de este grupo de jóvenes científicos chilenos con científicos que participan en programas similares en otros países (Academia Internacional de Científicos Jóvenes, TWAS, NAS u otras). </w:t>
      </w:r>
    </w:p>
    <w:p w14:paraId="05D1FEB8" w14:textId="0E30E15B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>5. Se espera que en un futuro cercano este grupo se integre y colabore en las actividades de la Academia, de modo de generar propuestas concretas como las mencionadas en el punto 2 u otra que el Programa estime conveniente.</w:t>
      </w:r>
    </w:p>
    <w:p w14:paraId="0EDE3EF7" w14:textId="7A76B92B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 xml:space="preserve"> La implementación del programa se hará mediante un Concurso en el cual un comité ad-hoc, designado por la Academia, seleccionará un grupo de científicos jóvenes. A los participantes seleccionados se los denominará:</w:t>
      </w:r>
      <w:r w:rsidRPr="00CE3E45">
        <w:rPr>
          <w:rFonts w:ascii="Arial" w:hAnsi="Arial" w:cs="Arial"/>
          <w:b/>
        </w:rPr>
        <w:t xml:space="preserve"> </w:t>
      </w:r>
    </w:p>
    <w:p w14:paraId="61401064" w14:textId="74BC0A72" w:rsidR="00520A3C" w:rsidRPr="00CE3E45" w:rsidRDefault="00520A3C" w:rsidP="00CE3E45">
      <w:pPr>
        <w:jc w:val="both"/>
        <w:rPr>
          <w:rFonts w:ascii="Arial" w:hAnsi="Arial" w:cs="Arial"/>
          <w:b/>
          <w:sz w:val="24"/>
          <w:szCs w:val="24"/>
        </w:rPr>
      </w:pPr>
      <w:r w:rsidRPr="00CE3E45">
        <w:rPr>
          <w:rFonts w:ascii="Arial" w:hAnsi="Arial" w:cs="Arial"/>
          <w:b/>
          <w:sz w:val="24"/>
          <w:szCs w:val="24"/>
        </w:rPr>
        <w:t>“Investigador del Programa Ciencia de Frontera – Academia Chilena de Ciencias 2025 – 2027”.</w:t>
      </w:r>
    </w:p>
    <w:p w14:paraId="71C1AC15" w14:textId="77777777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lastRenderedPageBreak/>
        <w:t xml:space="preserve">El concurso está abierto a investigadores jóvenes de cualquier disciplina de las Ciencias Naturales y Exactas. </w:t>
      </w:r>
    </w:p>
    <w:p w14:paraId="56BB37A6" w14:textId="7A51CA5C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 xml:space="preserve">Para ser considerado en este concurso cada candidato(a) deberá enviar una postulación con un </w:t>
      </w:r>
      <w:r w:rsidRPr="00CE3E45">
        <w:rPr>
          <w:rFonts w:ascii="Arial" w:hAnsi="Arial" w:cs="Arial"/>
          <w:i/>
          <w:iCs/>
        </w:rPr>
        <w:t>Curr</w:t>
      </w:r>
      <w:r w:rsidR="00F556F3">
        <w:rPr>
          <w:rFonts w:ascii="Arial" w:hAnsi="Arial" w:cs="Arial"/>
          <w:i/>
          <w:iCs/>
        </w:rPr>
        <w:t>í</w:t>
      </w:r>
      <w:r w:rsidRPr="00CE3E45">
        <w:rPr>
          <w:rFonts w:ascii="Arial" w:hAnsi="Arial" w:cs="Arial"/>
          <w:i/>
          <w:iCs/>
        </w:rPr>
        <w:t xml:space="preserve">culum </w:t>
      </w:r>
      <w:r w:rsidR="00CE3E45" w:rsidRPr="00CE3E45">
        <w:rPr>
          <w:rFonts w:ascii="Arial" w:hAnsi="Arial" w:cs="Arial"/>
          <w:i/>
          <w:iCs/>
        </w:rPr>
        <w:t>v</w:t>
      </w:r>
      <w:r w:rsidRPr="00CE3E45">
        <w:rPr>
          <w:rFonts w:ascii="Arial" w:hAnsi="Arial" w:cs="Arial"/>
          <w:i/>
          <w:iCs/>
        </w:rPr>
        <w:t>itae</w:t>
      </w:r>
      <w:r w:rsidRPr="00CE3E45">
        <w:rPr>
          <w:rFonts w:ascii="Arial" w:hAnsi="Arial" w:cs="Arial"/>
        </w:rPr>
        <w:t xml:space="preserve"> </w:t>
      </w:r>
      <w:r w:rsidRPr="00CE3E45">
        <w:rPr>
          <w:rFonts w:ascii="Arial" w:hAnsi="Arial" w:cs="Arial"/>
          <w:b/>
          <w:bCs/>
        </w:rPr>
        <w:t>utilizando el formato</w:t>
      </w:r>
      <w:r w:rsidR="00CE3E45" w:rsidRPr="00CE3E45">
        <w:rPr>
          <w:rFonts w:ascii="Arial" w:hAnsi="Arial" w:cs="Arial"/>
          <w:b/>
          <w:bCs/>
        </w:rPr>
        <w:t xml:space="preserve"> que se encuentra al final de esta convocatoria</w:t>
      </w:r>
      <w:r w:rsidR="00CE3E45">
        <w:rPr>
          <w:rFonts w:ascii="Arial" w:hAnsi="Arial" w:cs="Arial"/>
        </w:rPr>
        <w:t xml:space="preserve">, </w:t>
      </w:r>
      <w:r w:rsidRPr="00CE3E45">
        <w:rPr>
          <w:rFonts w:ascii="Arial" w:hAnsi="Arial" w:cs="Arial"/>
        </w:rPr>
        <w:t xml:space="preserve">que incluye los siguientes antecedentes:  </w:t>
      </w:r>
    </w:p>
    <w:p w14:paraId="6752C626" w14:textId="54B2E3FF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>1. Datos Personales</w:t>
      </w:r>
      <w:r w:rsidR="008077C2" w:rsidRPr="00CE3E45">
        <w:rPr>
          <w:rFonts w:ascii="Arial" w:hAnsi="Arial" w:cs="Arial"/>
        </w:rPr>
        <w:t>.</w:t>
      </w:r>
    </w:p>
    <w:p w14:paraId="6D88A0C1" w14:textId="77777777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>2. Educación y Entrenamiento (i.e., grados académicos, postdocs, etc.)</w:t>
      </w:r>
    </w:p>
    <w:p w14:paraId="2D8BFD1B" w14:textId="77777777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 xml:space="preserve">3. Experiencia Académica y/o Profesional (i.e., cargos, responsabilidades profesionales, administrativas, etc.) </w:t>
      </w:r>
    </w:p>
    <w:p w14:paraId="6E79CB59" w14:textId="6DE1969C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>4. Contribución a la Formación de Nuevos Investigadores</w:t>
      </w:r>
      <w:r w:rsidR="008077C2" w:rsidRPr="00CE3E45">
        <w:rPr>
          <w:rFonts w:ascii="Arial" w:hAnsi="Arial" w:cs="Arial"/>
        </w:rPr>
        <w:t>.</w:t>
      </w:r>
    </w:p>
    <w:p w14:paraId="517B0DAB" w14:textId="77777777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>5. Proyectos Competitivos, indicando la calidad en la cual participó (i.e., investigador principal, co-investigador, etc.)</w:t>
      </w:r>
    </w:p>
    <w:p w14:paraId="78C8282B" w14:textId="6A367657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 xml:space="preserve">6. Lista de publicaciones (señalar aquellas </w:t>
      </w:r>
      <w:r w:rsidR="00CE3E45">
        <w:rPr>
          <w:rFonts w:ascii="Arial" w:hAnsi="Arial" w:cs="Arial"/>
        </w:rPr>
        <w:t>en las que figura</w:t>
      </w:r>
      <w:r w:rsidRPr="00CE3E45">
        <w:rPr>
          <w:rFonts w:ascii="Arial" w:hAnsi="Arial" w:cs="Arial"/>
        </w:rPr>
        <w:t xml:space="preserve"> como autor correspondiente)</w:t>
      </w:r>
    </w:p>
    <w:p w14:paraId="31B9EBAA" w14:textId="7823E448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 xml:space="preserve">7. Seleccionar dos publicaciones que considere </w:t>
      </w:r>
      <w:r w:rsidR="00CE3E45">
        <w:rPr>
          <w:rFonts w:ascii="Arial" w:hAnsi="Arial" w:cs="Arial"/>
        </w:rPr>
        <w:t>como</w:t>
      </w:r>
      <w:r w:rsidRPr="00CE3E45">
        <w:rPr>
          <w:rFonts w:ascii="Arial" w:hAnsi="Arial" w:cs="Arial"/>
        </w:rPr>
        <w:t xml:space="preserve"> las más importantes de su trayectoria y explicitar la relevancia de ellas. Detallar su contribución en estos trabajos en caso de sean de autoría múltiple.</w:t>
      </w:r>
    </w:p>
    <w:p w14:paraId="5F3D2BDD" w14:textId="77777777" w:rsid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 xml:space="preserve">8. </w:t>
      </w:r>
      <w:r w:rsidR="00CE3E45">
        <w:rPr>
          <w:rFonts w:ascii="Arial" w:hAnsi="Arial" w:cs="Arial"/>
        </w:rPr>
        <w:t>Actividades docentes y de extensión</w:t>
      </w:r>
    </w:p>
    <w:p w14:paraId="47C10CF3" w14:textId="04A59F5D" w:rsidR="00520A3C" w:rsidRPr="00CE3E45" w:rsidRDefault="00CE3E45" w:rsidP="004968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520A3C" w:rsidRPr="00CE3E45">
        <w:rPr>
          <w:rFonts w:ascii="Arial" w:hAnsi="Arial" w:cs="Arial"/>
        </w:rPr>
        <w:t xml:space="preserve">Otros antecedentes que considere relevantes </w:t>
      </w:r>
    </w:p>
    <w:p w14:paraId="1A66C8A1" w14:textId="73278DC6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>La postulación debe venir acompañada de una carta personal en la cual explique su interés en pertenecer a este Programa y su posible contribución al mismo.</w:t>
      </w:r>
    </w:p>
    <w:p w14:paraId="742B7AC3" w14:textId="394CA83F" w:rsidR="00520A3C" w:rsidRPr="00CE3E45" w:rsidRDefault="00520A3C" w:rsidP="0049685F">
      <w:pPr>
        <w:jc w:val="both"/>
        <w:rPr>
          <w:rFonts w:ascii="Arial" w:hAnsi="Arial" w:cs="Arial"/>
          <w:b/>
        </w:rPr>
      </w:pPr>
      <w:r w:rsidRPr="00CE3E45">
        <w:rPr>
          <w:rFonts w:ascii="Arial" w:hAnsi="Arial" w:cs="Arial"/>
        </w:rPr>
        <w:t>Los</w:t>
      </w:r>
      <w:r w:rsidR="00CE3E45">
        <w:rPr>
          <w:rFonts w:ascii="Arial" w:hAnsi="Arial" w:cs="Arial"/>
        </w:rPr>
        <w:t>(as)</w:t>
      </w:r>
      <w:r w:rsidRPr="00CE3E45">
        <w:rPr>
          <w:rFonts w:ascii="Arial" w:hAnsi="Arial" w:cs="Arial"/>
        </w:rPr>
        <w:t xml:space="preserve"> postulantes deberán ser menores de </w:t>
      </w:r>
      <w:r w:rsidRPr="00CE3E45">
        <w:rPr>
          <w:rFonts w:ascii="Arial" w:hAnsi="Arial" w:cs="Arial"/>
          <w:b/>
        </w:rPr>
        <w:t>40</w:t>
      </w:r>
      <w:r w:rsidRPr="00CE3E45">
        <w:rPr>
          <w:rFonts w:ascii="Arial" w:hAnsi="Arial" w:cs="Arial"/>
        </w:rPr>
        <w:t xml:space="preserve"> años </w:t>
      </w:r>
      <w:r w:rsidR="00CE3E45">
        <w:rPr>
          <w:rFonts w:ascii="Arial" w:hAnsi="Arial" w:cs="Arial"/>
        </w:rPr>
        <w:t>a</w:t>
      </w:r>
      <w:r w:rsidRPr="00CE3E45">
        <w:rPr>
          <w:rFonts w:ascii="Arial" w:hAnsi="Arial" w:cs="Arial"/>
        </w:rPr>
        <w:t xml:space="preserve">l </w:t>
      </w:r>
      <w:r w:rsidRPr="00CE3E45">
        <w:rPr>
          <w:rFonts w:ascii="Arial" w:hAnsi="Arial" w:cs="Arial"/>
          <w:b/>
        </w:rPr>
        <w:t>31 de diciembre de 2024 (</w:t>
      </w:r>
      <w:r w:rsidR="00CE3E45">
        <w:rPr>
          <w:rFonts w:ascii="Arial" w:hAnsi="Arial" w:cs="Arial"/>
          <w:b/>
        </w:rPr>
        <w:t xml:space="preserve">es decir </w:t>
      </w:r>
      <w:r w:rsidRPr="00CE3E45">
        <w:rPr>
          <w:rFonts w:ascii="Arial" w:hAnsi="Arial" w:cs="Arial"/>
          <w:b/>
        </w:rPr>
        <w:t>nacidos</w:t>
      </w:r>
      <w:r w:rsidR="00CE3E45">
        <w:rPr>
          <w:rFonts w:ascii="Arial" w:hAnsi="Arial" w:cs="Arial"/>
          <w:b/>
        </w:rPr>
        <w:t>(as)</w:t>
      </w:r>
      <w:r w:rsidRPr="00CE3E45">
        <w:rPr>
          <w:rFonts w:ascii="Arial" w:hAnsi="Arial" w:cs="Arial"/>
          <w:b/>
        </w:rPr>
        <w:t xml:space="preserve"> con posteridad al 31 de diciembre de 1984). </w:t>
      </w:r>
    </w:p>
    <w:p w14:paraId="12609EB6" w14:textId="203E0FB8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  <w:b/>
          <w:bCs/>
        </w:rPr>
        <w:t>Las investigadoras podrán sumar un año más de edad por cada hijo</w:t>
      </w:r>
      <w:r w:rsidRPr="00CE3E45">
        <w:rPr>
          <w:rFonts w:ascii="Arial" w:hAnsi="Arial" w:cs="Arial"/>
        </w:rPr>
        <w:t xml:space="preserve"> (acreditarlo).</w:t>
      </w:r>
    </w:p>
    <w:p w14:paraId="1FB55BEC" w14:textId="77777777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 xml:space="preserve">Los antecedentes se deben enviar solo vía email, </w:t>
      </w:r>
      <w:r w:rsidRPr="00CE3E45">
        <w:rPr>
          <w:rFonts w:ascii="Arial" w:hAnsi="Arial" w:cs="Arial"/>
          <w:b/>
          <w:u w:val="single"/>
        </w:rPr>
        <w:t>con vínculo de Dropbox,</w:t>
      </w:r>
      <w:r w:rsidRPr="00CE3E45">
        <w:rPr>
          <w:rFonts w:ascii="Arial" w:hAnsi="Arial" w:cs="Arial"/>
          <w:b/>
        </w:rPr>
        <w:t xml:space="preserve"> </w:t>
      </w:r>
      <w:r w:rsidRPr="00CE3E45">
        <w:rPr>
          <w:rFonts w:ascii="Arial" w:hAnsi="Arial" w:cs="Arial"/>
        </w:rPr>
        <w:t xml:space="preserve">desde el </w:t>
      </w:r>
    </w:p>
    <w:p w14:paraId="51BD8E93" w14:textId="3274DACE" w:rsidR="00520A3C" w:rsidRDefault="00520A3C" w:rsidP="0049685F">
      <w:pPr>
        <w:jc w:val="both"/>
        <w:rPr>
          <w:rFonts w:ascii="Arial" w:hAnsi="Arial" w:cs="Arial"/>
          <w:u w:val="single"/>
        </w:rPr>
      </w:pPr>
      <w:r w:rsidRPr="00CE3E45">
        <w:rPr>
          <w:rFonts w:ascii="Arial" w:hAnsi="Arial" w:cs="Arial"/>
          <w:b/>
          <w:u w:val="single"/>
        </w:rPr>
        <w:t>21 de octubre hasta el 31 de diciembre de 2024</w:t>
      </w:r>
      <w:r w:rsidRPr="00CE3E45">
        <w:rPr>
          <w:rFonts w:ascii="Arial" w:hAnsi="Arial" w:cs="Arial"/>
          <w:u w:val="single"/>
        </w:rPr>
        <w:t>, dirigidos a:</w:t>
      </w:r>
    </w:p>
    <w:p w14:paraId="47FAD9BE" w14:textId="77777777" w:rsidR="00AB01D2" w:rsidRDefault="00AB01D2" w:rsidP="0049685F">
      <w:pPr>
        <w:jc w:val="both"/>
        <w:rPr>
          <w:rFonts w:ascii="Arial" w:hAnsi="Arial" w:cs="Arial"/>
          <w:u w:val="single"/>
        </w:rPr>
      </w:pPr>
    </w:p>
    <w:p w14:paraId="1280B907" w14:textId="29192763" w:rsidR="004F5BE0" w:rsidRPr="004F5BE0" w:rsidRDefault="004F5BE0" w:rsidP="0049685F">
      <w:pPr>
        <w:jc w:val="both"/>
        <w:rPr>
          <w:rFonts w:ascii="Arial" w:hAnsi="Arial" w:cs="Arial"/>
          <w:b/>
          <w:u w:val="single"/>
        </w:rPr>
      </w:pPr>
      <w:r w:rsidRPr="004F5BE0">
        <w:rPr>
          <w:rFonts w:ascii="Arial" w:hAnsi="Arial" w:cs="Arial"/>
          <w:b/>
          <w:u w:val="single"/>
        </w:rPr>
        <w:t>IMPORTANTE ADJUNTO:</w:t>
      </w:r>
    </w:p>
    <w:p w14:paraId="7E5489BA" w14:textId="0A329C53" w:rsidR="004F5BE0" w:rsidRDefault="004F5BE0" w:rsidP="0049685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F5BE0">
        <w:rPr>
          <w:rFonts w:ascii="Arial" w:hAnsi="Arial" w:cs="Arial"/>
          <w:b/>
          <w:sz w:val="24"/>
          <w:szCs w:val="24"/>
          <w:u w:val="single"/>
        </w:rPr>
        <w:t>Se amplía el plazo de recepción de antecedentes al 15 de</w:t>
      </w:r>
      <w:r w:rsidR="009B3706">
        <w:rPr>
          <w:rFonts w:ascii="Arial" w:hAnsi="Arial" w:cs="Arial"/>
          <w:b/>
          <w:sz w:val="24"/>
          <w:szCs w:val="24"/>
          <w:u w:val="single"/>
        </w:rPr>
        <w:t xml:space="preserve"> enero</w:t>
      </w:r>
      <w:r w:rsidRPr="004F5BE0">
        <w:rPr>
          <w:rFonts w:ascii="Arial" w:hAnsi="Arial" w:cs="Arial"/>
          <w:b/>
          <w:sz w:val="24"/>
          <w:szCs w:val="24"/>
          <w:u w:val="single"/>
        </w:rPr>
        <w:t xml:space="preserve"> de 2025.</w:t>
      </w:r>
    </w:p>
    <w:p w14:paraId="37020C6B" w14:textId="77777777" w:rsidR="00AB01D2" w:rsidRPr="004F5BE0" w:rsidRDefault="00AB01D2" w:rsidP="0049685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0137FA1" w14:textId="77777777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 xml:space="preserve"> </w:t>
      </w:r>
      <w:hyperlink r:id="rId7" w:history="1">
        <w:r w:rsidRPr="00CE3E45">
          <w:rPr>
            <w:rStyle w:val="Hipervnculo"/>
            <w:rFonts w:ascii="Arial" w:hAnsi="Arial" w:cs="Arial"/>
          </w:rPr>
          <w:t>academiadeciencias@academiadeciencias.cl</w:t>
        </w:r>
      </w:hyperlink>
      <w:r w:rsidRPr="00CE3E45">
        <w:rPr>
          <w:rFonts w:ascii="Arial" w:hAnsi="Arial" w:cs="Arial"/>
        </w:rPr>
        <w:t xml:space="preserve"> – con copia a:</w:t>
      </w:r>
    </w:p>
    <w:p w14:paraId="371448B6" w14:textId="77777777" w:rsidR="00520A3C" w:rsidRPr="00CE3E45" w:rsidRDefault="00520A3C" w:rsidP="0049685F">
      <w:pPr>
        <w:jc w:val="both"/>
        <w:rPr>
          <w:rFonts w:ascii="Arial" w:hAnsi="Arial" w:cs="Arial"/>
        </w:rPr>
      </w:pPr>
      <w:hyperlink r:id="rId8" w:history="1">
        <w:r w:rsidRPr="00CE3E45">
          <w:rPr>
            <w:rStyle w:val="Hipervnculo"/>
            <w:rFonts w:ascii="Arial" w:hAnsi="Arial" w:cs="Arial"/>
          </w:rPr>
          <w:t>marcela.reyesaz@academiadeciencias.cl</w:t>
        </w:r>
      </w:hyperlink>
    </w:p>
    <w:p w14:paraId="5D39D643" w14:textId="27E3A029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>La postulación debe venir acompañada de:</w:t>
      </w:r>
    </w:p>
    <w:p w14:paraId="0EDDA76D" w14:textId="079D5DDC" w:rsidR="00520A3C" w:rsidRPr="00CE3E45" w:rsidRDefault="00520A3C" w:rsidP="0049685F">
      <w:pPr>
        <w:jc w:val="both"/>
        <w:rPr>
          <w:rFonts w:ascii="Arial" w:hAnsi="Arial" w:cs="Arial"/>
          <w:b/>
        </w:rPr>
      </w:pPr>
      <w:r w:rsidRPr="00CE3E45">
        <w:rPr>
          <w:rFonts w:ascii="Arial" w:hAnsi="Arial" w:cs="Arial"/>
          <w:b/>
        </w:rPr>
        <w:tab/>
        <w:t>- Curr</w:t>
      </w:r>
      <w:r w:rsidR="00F556F3">
        <w:rPr>
          <w:rFonts w:ascii="Arial" w:hAnsi="Arial" w:cs="Arial"/>
          <w:b/>
        </w:rPr>
        <w:t>í</w:t>
      </w:r>
      <w:r w:rsidRPr="00CE3E45">
        <w:rPr>
          <w:rFonts w:ascii="Arial" w:hAnsi="Arial" w:cs="Arial"/>
          <w:b/>
        </w:rPr>
        <w:t>culum Vitae completo, según formulario adjunto</w:t>
      </w:r>
    </w:p>
    <w:p w14:paraId="686CC754" w14:textId="77777777" w:rsidR="00520A3C" w:rsidRPr="00CE3E45" w:rsidRDefault="00520A3C" w:rsidP="0049685F">
      <w:pPr>
        <w:jc w:val="both"/>
        <w:rPr>
          <w:rFonts w:ascii="Arial" w:hAnsi="Arial" w:cs="Arial"/>
          <w:b/>
        </w:rPr>
      </w:pPr>
      <w:r w:rsidRPr="00CE3E45">
        <w:rPr>
          <w:rFonts w:ascii="Arial" w:hAnsi="Arial" w:cs="Arial"/>
          <w:b/>
        </w:rPr>
        <w:lastRenderedPageBreak/>
        <w:tab/>
        <w:t xml:space="preserve">- Carta Personal solicitada        </w:t>
      </w:r>
    </w:p>
    <w:p w14:paraId="3027CD57" w14:textId="77777777" w:rsidR="00520A3C" w:rsidRPr="00CE3E45" w:rsidRDefault="00520A3C" w:rsidP="0049685F">
      <w:pPr>
        <w:jc w:val="both"/>
        <w:rPr>
          <w:rFonts w:ascii="Arial" w:hAnsi="Arial" w:cs="Arial"/>
          <w:b/>
        </w:rPr>
      </w:pPr>
      <w:r w:rsidRPr="00CE3E45">
        <w:rPr>
          <w:rFonts w:ascii="Arial" w:hAnsi="Arial" w:cs="Arial"/>
          <w:b/>
        </w:rPr>
        <w:t xml:space="preserve"> </w:t>
      </w:r>
    </w:p>
    <w:p w14:paraId="01FD44B2" w14:textId="77777777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 xml:space="preserve">-La decisión acerca de los postulantes seleccionados se comunicará en marzo de </w:t>
      </w:r>
      <w:r w:rsidRPr="00CE3E45">
        <w:rPr>
          <w:rFonts w:ascii="Arial" w:hAnsi="Arial" w:cs="Arial"/>
          <w:b/>
        </w:rPr>
        <w:t>2025</w:t>
      </w:r>
      <w:r w:rsidRPr="00CE3E45">
        <w:rPr>
          <w:rFonts w:ascii="Arial" w:hAnsi="Arial" w:cs="Arial"/>
        </w:rPr>
        <w:t xml:space="preserve">. </w:t>
      </w:r>
    </w:p>
    <w:p w14:paraId="6C411C14" w14:textId="77777777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>Para consultas dirigirse a:</w:t>
      </w:r>
    </w:p>
    <w:p w14:paraId="18DF2D0C" w14:textId="77777777" w:rsidR="00520A3C" w:rsidRPr="00CE3E45" w:rsidRDefault="00520A3C" w:rsidP="008077C2">
      <w:pPr>
        <w:spacing w:after="0" w:line="240" w:lineRule="auto"/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>Marcela Reyes Azancot</w:t>
      </w:r>
    </w:p>
    <w:p w14:paraId="44CFE0A1" w14:textId="77777777" w:rsidR="00520A3C" w:rsidRPr="00CE3E45" w:rsidRDefault="00520A3C" w:rsidP="008077C2">
      <w:pPr>
        <w:spacing w:after="0" w:line="240" w:lineRule="auto"/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 xml:space="preserve">Coordinadora Ejecutiva </w:t>
      </w:r>
    </w:p>
    <w:p w14:paraId="75E94DF6" w14:textId="77777777" w:rsidR="00520A3C" w:rsidRPr="00CE3E45" w:rsidRDefault="00520A3C" w:rsidP="008077C2">
      <w:pPr>
        <w:spacing w:after="0" w:line="240" w:lineRule="auto"/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>Fonos: 22 4812840 – 22 4812841</w:t>
      </w:r>
    </w:p>
    <w:p w14:paraId="1260CF88" w14:textId="77777777" w:rsidR="00520A3C" w:rsidRPr="00CE3E45" w:rsidRDefault="00520A3C" w:rsidP="008077C2">
      <w:pPr>
        <w:spacing w:after="0" w:line="240" w:lineRule="auto"/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>Celular: 56-9 91381686</w:t>
      </w:r>
    </w:p>
    <w:p w14:paraId="27063CF2" w14:textId="77777777" w:rsidR="00520A3C" w:rsidRPr="00CE3E45" w:rsidRDefault="00520A3C" w:rsidP="008077C2">
      <w:pPr>
        <w:spacing w:after="0" w:line="240" w:lineRule="auto"/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 xml:space="preserve">Email: </w:t>
      </w:r>
      <w:hyperlink r:id="rId9" w:history="1">
        <w:r w:rsidRPr="00CE3E45">
          <w:rPr>
            <w:rStyle w:val="Hipervnculo"/>
            <w:rFonts w:ascii="Arial" w:hAnsi="Arial" w:cs="Arial"/>
          </w:rPr>
          <w:t>marcela.reyesaz@academiadeciencias.cl</w:t>
        </w:r>
      </w:hyperlink>
      <w:r w:rsidRPr="00CE3E45">
        <w:rPr>
          <w:rFonts w:ascii="Arial" w:hAnsi="Arial" w:cs="Arial"/>
        </w:rPr>
        <w:t xml:space="preserve"> </w:t>
      </w:r>
    </w:p>
    <w:p w14:paraId="355CCDA8" w14:textId="77777777" w:rsidR="00520A3C" w:rsidRPr="00CE3E45" w:rsidRDefault="00520A3C" w:rsidP="0049685F">
      <w:pPr>
        <w:jc w:val="both"/>
        <w:rPr>
          <w:rFonts w:ascii="Arial" w:hAnsi="Arial" w:cs="Arial"/>
          <w:b/>
          <w:bCs/>
        </w:rPr>
      </w:pPr>
      <w:r w:rsidRPr="00CE3E45">
        <w:rPr>
          <w:rFonts w:ascii="Arial" w:hAnsi="Arial" w:cs="Arial"/>
          <w:b/>
          <w:bCs/>
        </w:rPr>
        <w:t xml:space="preserve"> </w:t>
      </w:r>
    </w:p>
    <w:p w14:paraId="444A7348" w14:textId="77777777" w:rsidR="00520A3C" w:rsidRPr="00CE3E45" w:rsidRDefault="00520A3C" w:rsidP="0049685F">
      <w:pPr>
        <w:jc w:val="both"/>
        <w:rPr>
          <w:rFonts w:ascii="Arial" w:hAnsi="Arial" w:cs="Arial"/>
          <w:b/>
          <w:bCs/>
        </w:rPr>
      </w:pPr>
      <w:r w:rsidRPr="00CE3E45">
        <w:rPr>
          <w:rFonts w:ascii="Arial" w:hAnsi="Arial" w:cs="Arial"/>
          <w:b/>
          <w:bCs/>
        </w:rPr>
        <w:t xml:space="preserve"> </w:t>
      </w:r>
    </w:p>
    <w:p w14:paraId="77357568" w14:textId="77777777" w:rsidR="00520A3C" w:rsidRPr="00CE3E45" w:rsidRDefault="00520A3C" w:rsidP="00CE3E45">
      <w:pPr>
        <w:jc w:val="center"/>
        <w:rPr>
          <w:rFonts w:ascii="Arial" w:hAnsi="Arial" w:cs="Arial"/>
        </w:rPr>
      </w:pPr>
      <w:r w:rsidRPr="00CE3E45">
        <w:rPr>
          <w:rFonts w:ascii="Arial" w:hAnsi="Arial" w:cs="Arial"/>
          <w:b/>
          <w:bCs/>
        </w:rPr>
        <w:t>CURRICULUM VITAE</w:t>
      </w:r>
    </w:p>
    <w:p w14:paraId="58E61855" w14:textId="77777777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 xml:space="preserve">Nombre completo:  </w:t>
      </w:r>
    </w:p>
    <w:p w14:paraId="0E4050F8" w14:textId="77777777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 xml:space="preserve">Fecha de Nacimiento:   </w:t>
      </w:r>
    </w:p>
    <w:p w14:paraId="546EF6A3" w14:textId="77777777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  <w:bCs/>
        </w:rPr>
        <w:t xml:space="preserve">Nacionalidad: </w:t>
      </w:r>
      <w:r w:rsidRPr="00CE3E45">
        <w:rPr>
          <w:rFonts w:ascii="Arial" w:hAnsi="Arial" w:cs="Arial"/>
        </w:rPr>
        <w:t xml:space="preserve"> </w:t>
      </w:r>
    </w:p>
    <w:p w14:paraId="2B05E2D1" w14:textId="77777777" w:rsidR="00CE3E45" w:rsidRDefault="00CE3E45" w:rsidP="0049685F">
      <w:pPr>
        <w:jc w:val="both"/>
        <w:rPr>
          <w:rFonts w:ascii="Arial" w:hAnsi="Arial" w:cs="Arial"/>
          <w:b/>
          <w:bCs/>
        </w:rPr>
      </w:pPr>
    </w:p>
    <w:p w14:paraId="3FF89C10" w14:textId="4CDF3BCC" w:rsidR="00520A3C" w:rsidRPr="00CE3E45" w:rsidRDefault="00520A3C" w:rsidP="0049685F">
      <w:pPr>
        <w:jc w:val="both"/>
        <w:rPr>
          <w:rFonts w:ascii="Arial" w:hAnsi="Arial" w:cs="Arial"/>
          <w:b/>
          <w:bCs/>
        </w:rPr>
      </w:pPr>
      <w:r w:rsidRPr="00CE3E45">
        <w:rPr>
          <w:rFonts w:ascii="Arial" w:hAnsi="Arial" w:cs="Arial"/>
          <w:b/>
          <w:bCs/>
        </w:rPr>
        <w:t>1. DATOS PERSONALES</w:t>
      </w:r>
      <w:r w:rsidRPr="00CE3E45">
        <w:rPr>
          <w:rFonts w:ascii="Arial" w:hAnsi="Arial" w:cs="Arial"/>
          <w:bCs/>
        </w:rPr>
        <w:t>:</w:t>
      </w:r>
    </w:p>
    <w:p w14:paraId="3F87EB47" w14:textId="77777777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  <w:bCs/>
        </w:rPr>
        <w:t>Correo electrónico personal:</w:t>
      </w:r>
    </w:p>
    <w:p w14:paraId="5C59D7FC" w14:textId="77777777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  <w:bCs/>
        </w:rPr>
        <w:t xml:space="preserve">Dirección particular: </w:t>
      </w:r>
      <w:r w:rsidRPr="00CE3E45">
        <w:rPr>
          <w:rFonts w:ascii="Arial" w:hAnsi="Arial" w:cs="Arial"/>
        </w:rPr>
        <w:t xml:space="preserve"> </w:t>
      </w:r>
    </w:p>
    <w:p w14:paraId="7DBFCC8A" w14:textId="77777777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>Celular:</w:t>
      </w:r>
    </w:p>
    <w:p w14:paraId="45414B30" w14:textId="77777777" w:rsidR="00CE3E45" w:rsidRDefault="00CE3E45" w:rsidP="0049685F">
      <w:pPr>
        <w:jc w:val="both"/>
        <w:rPr>
          <w:rFonts w:ascii="Arial" w:hAnsi="Arial" w:cs="Arial"/>
          <w:b/>
          <w:bCs/>
        </w:rPr>
      </w:pPr>
    </w:p>
    <w:p w14:paraId="7D57AE44" w14:textId="1BDB405F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  <w:b/>
          <w:bCs/>
        </w:rPr>
        <w:t>2. FORMACIÓN y ENTRENAMIENTO</w:t>
      </w:r>
      <w:r w:rsidRPr="00CE3E45">
        <w:rPr>
          <w:rFonts w:ascii="Arial" w:hAnsi="Arial" w:cs="Arial"/>
          <w:bCs/>
        </w:rPr>
        <w:t xml:space="preserve"> (Post-Doctorado, Doctorado-Magister-Pregrado).</w:t>
      </w:r>
    </w:p>
    <w:p w14:paraId="27C553F3" w14:textId="0E272815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  <w:bCs/>
        </w:rPr>
        <w:t>Pregrado</w:t>
      </w:r>
      <w:r w:rsidR="006975F2" w:rsidRPr="00CE3E45">
        <w:rPr>
          <w:rFonts w:ascii="Arial" w:hAnsi="Arial" w:cs="Arial"/>
          <w:bCs/>
        </w:rPr>
        <w:t xml:space="preserve"> (año inicio-término)</w:t>
      </w:r>
      <w:r w:rsidRPr="00CE3E45">
        <w:rPr>
          <w:rFonts w:ascii="Arial" w:hAnsi="Arial" w:cs="Arial"/>
          <w:bCs/>
        </w:rPr>
        <w:t xml:space="preserve">:  </w:t>
      </w:r>
    </w:p>
    <w:p w14:paraId="583264D2" w14:textId="43CD8EF9" w:rsidR="00520A3C" w:rsidRPr="00CE3E45" w:rsidRDefault="00520A3C" w:rsidP="0049685F">
      <w:pPr>
        <w:jc w:val="both"/>
        <w:rPr>
          <w:rFonts w:ascii="Arial" w:hAnsi="Arial" w:cs="Arial"/>
          <w:bCs/>
        </w:rPr>
      </w:pPr>
      <w:r w:rsidRPr="00CE3E45">
        <w:rPr>
          <w:rFonts w:ascii="Arial" w:hAnsi="Arial" w:cs="Arial"/>
          <w:bCs/>
        </w:rPr>
        <w:t>Postgrado</w:t>
      </w:r>
      <w:r w:rsidR="006975F2" w:rsidRPr="00CE3E45">
        <w:rPr>
          <w:rFonts w:ascii="Arial" w:hAnsi="Arial" w:cs="Arial"/>
          <w:bCs/>
        </w:rPr>
        <w:t xml:space="preserve"> (año inicio-término)</w:t>
      </w:r>
      <w:r w:rsidRPr="00CE3E45">
        <w:rPr>
          <w:rFonts w:ascii="Arial" w:hAnsi="Arial" w:cs="Arial"/>
          <w:bCs/>
        </w:rPr>
        <w:t xml:space="preserve">:  </w:t>
      </w:r>
    </w:p>
    <w:p w14:paraId="2052BA70" w14:textId="77777777" w:rsidR="00520A3C" w:rsidRPr="00CE3E45" w:rsidRDefault="00520A3C" w:rsidP="0049685F">
      <w:pPr>
        <w:jc w:val="both"/>
        <w:rPr>
          <w:rFonts w:ascii="Arial" w:hAnsi="Arial" w:cs="Arial"/>
          <w:bCs/>
        </w:rPr>
      </w:pPr>
      <w:r w:rsidRPr="00CE3E45">
        <w:rPr>
          <w:rFonts w:ascii="Arial" w:hAnsi="Arial" w:cs="Arial"/>
          <w:bCs/>
        </w:rPr>
        <w:t>Nombre de la Tesis de Doctorado, Tutor y lugar:</w:t>
      </w:r>
    </w:p>
    <w:p w14:paraId="20C70E9D" w14:textId="77777777" w:rsidR="00520A3C" w:rsidRPr="00CE3E45" w:rsidRDefault="00520A3C" w:rsidP="0049685F">
      <w:pPr>
        <w:jc w:val="both"/>
        <w:rPr>
          <w:rFonts w:ascii="Arial" w:hAnsi="Arial" w:cs="Arial"/>
          <w:bCs/>
        </w:rPr>
      </w:pPr>
      <w:r w:rsidRPr="00CE3E45">
        <w:rPr>
          <w:rFonts w:ascii="Arial" w:hAnsi="Arial" w:cs="Arial"/>
          <w:bCs/>
        </w:rPr>
        <w:t>Post-doctorado (si hay).</w:t>
      </w:r>
    </w:p>
    <w:p w14:paraId="730C29D4" w14:textId="77777777" w:rsidR="00CE3E45" w:rsidRDefault="00CE3E45" w:rsidP="0049685F">
      <w:pPr>
        <w:jc w:val="both"/>
        <w:rPr>
          <w:rFonts w:ascii="Arial" w:hAnsi="Arial" w:cs="Arial"/>
          <w:b/>
          <w:bCs/>
        </w:rPr>
      </w:pPr>
    </w:p>
    <w:p w14:paraId="0F887228" w14:textId="74EE3FA2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  <w:b/>
          <w:bCs/>
        </w:rPr>
        <w:t xml:space="preserve">3. EXPERIENCIA ACADÉMICA / PROFESIONAL </w:t>
      </w:r>
      <w:r w:rsidRPr="00CE3E45">
        <w:rPr>
          <w:rFonts w:ascii="Arial" w:hAnsi="Arial" w:cs="Arial"/>
        </w:rPr>
        <w:t xml:space="preserve">(cargos académicos, responsabilidades profesionales): </w:t>
      </w:r>
    </w:p>
    <w:p w14:paraId="358933A3" w14:textId="34AD8D26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 xml:space="preserve"> </w:t>
      </w:r>
      <w:r w:rsidRPr="00CE3E45">
        <w:rPr>
          <w:rFonts w:ascii="Arial" w:hAnsi="Arial" w:cs="Arial"/>
          <w:b/>
          <w:bCs/>
        </w:rPr>
        <w:t>SITUACIÓN LABORAL ACTUAL:</w:t>
      </w:r>
    </w:p>
    <w:p w14:paraId="6B8ED133" w14:textId="77777777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  <w:bCs/>
        </w:rPr>
        <w:t xml:space="preserve">Organismo: </w:t>
      </w:r>
      <w:r w:rsidRPr="00CE3E45">
        <w:rPr>
          <w:rFonts w:ascii="Arial" w:hAnsi="Arial" w:cs="Arial"/>
        </w:rPr>
        <w:t xml:space="preserve"> </w:t>
      </w:r>
    </w:p>
    <w:p w14:paraId="60FC86CA" w14:textId="77777777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  <w:bCs/>
        </w:rPr>
        <w:t xml:space="preserve">Facultad, Escuela o Instituto: </w:t>
      </w:r>
      <w:r w:rsidRPr="00CE3E45">
        <w:rPr>
          <w:rFonts w:ascii="Arial" w:hAnsi="Arial" w:cs="Arial"/>
        </w:rPr>
        <w:t xml:space="preserve"> </w:t>
      </w:r>
    </w:p>
    <w:p w14:paraId="52CBD790" w14:textId="77777777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  <w:bCs/>
        </w:rPr>
        <w:lastRenderedPageBreak/>
        <w:t xml:space="preserve">Departamento: </w:t>
      </w:r>
      <w:r w:rsidRPr="00CE3E45">
        <w:rPr>
          <w:rFonts w:ascii="Arial" w:hAnsi="Arial" w:cs="Arial"/>
        </w:rPr>
        <w:t xml:space="preserve"> </w:t>
      </w:r>
    </w:p>
    <w:p w14:paraId="71198387" w14:textId="77777777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  <w:bCs/>
        </w:rPr>
        <w:t xml:space="preserve">Dirección Postal: </w:t>
      </w:r>
      <w:r w:rsidRPr="00CE3E45">
        <w:rPr>
          <w:rFonts w:ascii="Arial" w:hAnsi="Arial" w:cs="Arial"/>
        </w:rPr>
        <w:t xml:space="preserve"> </w:t>
      </w:r>
    </w:p>
    <w:p w14:paraId="7AD7D889" w14:textId="77777777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  <w:bCs/>
        </w:rPr>
        <w:t xml:space="preserve">Teléfono: </w:t>
      </w:r>
      <w:r w:rsidRPr="00CE3E45">
        <w:rPr>
          <w:rFonts w:ascii="Arial" w:hAnsi="Arial" w:cs="Arial"/>
        </w:rPr>
        <w:t xml:space="preserve"> </w:t>
      </w:r>
    </w:p>
    <w:p w14:paraId="459B01C5" w14:textId="77777777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  <w:bCs/>
        </w:rPr>
        <w:t xml:space="preserve">Correo electrónico: </w:t>
      </w:r>
      <w:r w:rsidRPr="00CE3E45">
        <w:rPr>
          <w:rFonts w:ascii="Arial" w:hAnsi="Arial" w:cs="Arial"/>
        </w:rPr>
        <w:t xml:space="preserve"> </w:t>
      </w:r>
    </w:p>
    <w:p w14:paraId="669FC219" w14:textId="77777777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  <w:bCs/>
        </w:rPr>
        <w:t xml:space="preserve">Categoría Académica (jerarquía)/ Cargo profesional/ y fecha de inicio: </w:t>
      </w:r>
      <w:r w:rsidRPr="00CE3E45">
        <w:rPr>
          <w:rFonts w:ascii="Arial" w:hAnsi="Arial" w:cs="Arial"/>
        </w:rPr>
        <w:t xml:space="preserve"> </w:t>
      </w:r>
    </w:p>
    <w:p w14:paraId="19E629A1" w14:textId="77777777" w:rsidR="00520A3C" w:rsidRPr="00CE3E45" w:rsidRDefault="00520A3C" w:rsidP="0049685F">
      <w:pPr>
        <w:jc w:val="both"/>
        <w:rPr>
          <w:rFonts w:ascii="Arial" w:hAnsi="Arial" w:cs="Arial"/>
          <w:b/>
        </w:rPr>
      </w:pPr>
      <w:r w:rsidRPr="00CE3E45">
        <w:rPr>
          <w:rFonts w:ascii="Arial" w:hAnsi="Arial" w:cs="Arial"/>
          <w:b/>
        </w:rPr>
        <w:t xml:space="preserve"> </w:t>
      </w:r>
    </w:p>
    <w:p w14:paraId="2DD7B239" w14:textId="72F9AB48" w:rsidR="00520A3C" w:rsidRPr="00CE3E45" w:rsidRDefault="00520A3C" w:rsidP="0049685F">
      <w:pPr>
        <w:jc w:val="both"/>
        <w:rPr>
          <w:rFonts w:ascii="Arial" w:hAnsi="Arial" w:cs="Arial"/>
          <w:bCs/>
        </w:rPr>
      </w:pPr>
      <w:r w:rsidRPr="00CE3E45">
        <w:rPr>
          <w:rFonts w:ascii="Arial" w:hAnsi="Arial" w:cs="Arial"/>
          <w:b/>
        </w:rPr>
        <w:t xml:space="preserve">4. </w:t>
      </w:r>
      <w:r w:rsidR="00912FFE" w:rsidRPr="00CE3E45">
        <w:rPr>
          <w:rFonts w:ascii="Arial" w:hAnsi="Arial" w:cs="Arial"/>
          <w:b/>
        </w:rPr>
        <w:t xml:space="preserve">DESARROLLO DE LÍNEA DE INVESTIGACIÓN PROPIA </w:t>
      </w:r>
      <w:r w:rsidR="00912FFE" w:rsidRPr="00CE3E45">
        <w:rPr>
          <w:rFonts w:ascii="Arial" w:hAnsi="Arial" w:cs="Arial"/>
          <w:bCs/>
        </w:rPr>
        <w:t>(indicar la relevancia del tema).</w:t>
      </w:r>
    </w:p>
    <w:p w14:paraId="46DCF90B" w14:textId="77777777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 xml:space="preserve"> </w:t>
      </w:r>
    </w:p>
    <w:p w14:paraId="264AE7A6" w14:textId="25F2DAAD" w:rsidR="00520A3C" w:rsidRPr="00CE3E45" w:rsidRDefault="00520A3C" w:rsidP="0049685F">
      <w:pPr>
        <w:jc w:val="both"/>
        <w:rPr>
          <w:rFonts w:ascii="Arial" w:hAnsi="Arial" w:cs="Arial"/>
          <w:b/>
        </w:rPr>
      </w:pPr>
      <w:r w:rsidRPr="00CE3E45">
        <w:rPr>
          <w:rFonts w:ascii="Arial" w:hAnsi="Arial" w:cs="Arial"/>
          <w:b/>
        </w:rPr>
        <w:t>5. PROYECTOS COMPETITIVOS INDICANDO LA AGENCIA, AÑOS, Y CALIDAD</w:t>
      </w:r>
      <w:r w:rsidRPr="00CE3E45">
        <w:rPr>
          <w:rFonts w:ascii="Arial" w:hAnsi="Arial" w:cs="Arial"/>
        </w:rPr>
        <w:t xml:space="preserve"> (investigador</w:t>
      </w:r>
      <w:r w:rsidR="006975F2" w:rsidRPr="00CE3E45">
        <w:rPr>
          <w:rFonts w:ascii="Arial" w:hAnsi="Arial" w:cs="Arial"/>
        </w:rPr>
        <w:t>(a)</w:t>
      </w:r>
      <w:r w:rsidRPr="00CE3E45">
        <w:rPr>
          <w:rFonts w:ascii="Arial" w:hAnsi="Arial" w:cs="Arial"/>
        </w:rPr>
        <w:t xml:space="preserve"> responsable o co-investigador</w:t>
      </w:r>
      <w:r w:rsidR="006975F2" w:rsidRPr="00CE3E45">
        <w:rPr>
          <w:rFonts w:ascii="Arial" w:hAnsi="Arial" w:cs="Arial"/>
        </w:rPr>
        <w:t>(a)</w:t>
      </w:r>
      <w:r w:rsidRPr="00CE3E45">
        <w:rPr>
          <w:rFonts w:ascii="Arial" w:hAnsi="Arial" w:cs="Arial"/>
        </w:rPr>
        <w:t>).</w:t>
      </w:r>
    </w:p>
    <w:p w14:paraId="22A59E2D" w14:textId="77777777" w:rsidR="00520A3C" w:rsidRPr="00CE3E45" w:rsidRDefault="00520A3C" w:rsidP="0049685F">
      <w:pPr>
        <w:jc w:val="both"/>
        <w:rPr>
          <w:rFonts w:ascii="Arial" w:hAnsi="Arial" w:cs="Arial"/>
          <w:b/>
        </w:rPr>
      </w:pPr>
      <w:r w:rsidRPr="00CE3E45">
        <w:rPr>
          <w:rFonts w:ascii="Arial" w:hAnsi="Arial" w:cs="Arial"/>
          <w:b/>
        </w:rPr>
        <w:t xml:space="preserve"> </w:t>
      </w:r>
    </w:p>
    <w:p w14:paraId="46B1FA24" w14:textId="5756E960" w:rsidR="00520A3C" w:rsidRPr="00CE3E45" w:rsidRDefault="00520A3C" w:rsidP="0049685F">
      <w:pPr>
        <w:jc w:val="both"/>
        <w:rPr>
          <w:rFonts w:ascii="Arial" w:hAnsi="Arial" w:cs="Arial"/>
          <w:b/>
        </w:rPr>
      </w:pPr>
      <w:r w:rsidRPr="00CE3E45">
        <w:rPr>
          <w:rFonts w:ascii="Arial" w:hAnsi="Arial" w:cs="Arial"/>
          <w:b/>
        </w:rPr>
        <w:t>6. PUBLICACIONES</w:t>
      </w:r>
      <w:r w:rsidRPr="00CE3E45">
        <w:rPr>
          <w:rFonts w:ascii="Arial" w:hAnsi="Arial" w:cs="Arial"/>
        </w:rPr>
        <w:t xml:space="preserve"> (señalar aquellas </w:t>
      </w:r>
      <w:r w:rsidR="00662E17">
        <w:rPr>
          <w:rFonts w:ascii="Arial" w:hAnsi="Arial" w:cs="Arial"/>
        </w:rPr>
        <w:t xml:space="preserve">en las que figura </w:t>
      </w:r>
      <w:r w:rsidRPr="00CE3E45">
        <w:rPr>
          <w:rFonts w:ascii="Arial" w:hAnsi="Arial" w:cs="Arial"/>
        </w:rPr>
        <w:t>como autor correspondiente).</w:t>
      </w:r>
    </w:p>
    <w:p w14:paraId="13343A78" w14:textId="010CAA46" w:rsidR="00520A3C" w:rsidRPr="00CE3E45" w:rsidRDefault="00520A3C" w:rsidP="0049685F">
      <w:pPr>
        <w:jc w:val="both"/>
        <w:rPr>
          <w:rFonts w:ascii="Arial" w:hAnsi="Arial" w:cs="Arial"/>
          <w:b/>
        </w:rPr>
      </w:pPr>
      <w:r w:rsidRPr="00CE3E45">
        <w:rPr>
          <w:rFonts w:ascii="Arial" w:hAnsi="Arial" w:cs="Arial"/>
          <w:b/>
        </w:rPr>
        <w:t xml:space="preserve"> </w:t>
      </w:r>
      <w:r w:rsidRPr="00CE3E45">
        <w:rPr>
          <w:rFonts w:ascii="Arial" w:hAnsi="Arial" w:cs="Arial"/>
        </w:rPr>
        <w:t xml:space="preserve"> </w:t>
      </w:r>
    </w:p>
    <w:p w14:paraId="6CFCB5F5" w14:textId="3BF03AEC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  <w:b/>
        </w:rPr>
        <w:t>7. SELECCIONAR DOS PUBLICACIONES</w:t>
      </w:r>
      <w:r w:rsidRPr="00CE3E45">
        <w:rPr>
          <w:rFonts w:ascii="Arial" w:hAnsi="Arial" w:cs="Arial"/>
        </w:rPr>
        <w:t xml:space="preserve"> que considere </w:t>
      </w:r>
      <w:r w:rsidR="00662E17">
        <w:rPr>
          <w:rFonts w:ascii="Arial" w:hAnsi="Arial" w:cs="Arial"/>
        </w:rPr>
        <w:t>como</w:t>
      </w:r>
      <w:r w:rsidRPr="00CE3E45">
        <w:rPr>
          <w:rFonts w:ascii="Arial" w:hAnsi="Arial" w:cs="Arial"/>
        </w:rPr>
        <w:t xml:space="preserve"> las más importantes de su trayectoria y explicitar la relevancia de ellas. Detallar su contribución en est</w:t>
      </w:r>
      <w:r w:rsidR="006975F2" w:rsidRPr="00CE3E45">
        <w:rPr>
          <w:rFonts w:ascii="Arial" w:hAnsi="Arial" w:cs="Arial"/>
        </w:rPr>
        <w:t>as publicaciones</w:t>
      </w:r>
      <w:r w:rsidRPr="00CE3E45">
        <w:rPr>
          <w:rFonts w:ascii="Arial" w:hAnsi="Arial" w:cs="Arial"/>
        </w:rPr>
        <w:t>, en caso de que sean de autoría múltiple.</w:t>
      </w:r>
    </w:p>
    <w:p w14:paraId="35DD6A7F" w14:textId="77777777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 xml:space="preserve"> </w:t>
      </w:r>
    </w:p>
    <w:p w14:paraId="690F491D" w14:textId="77777777" w:rsidR="00912FFE" w:rsidRPr="00CE3E45" w:rsidRDefault="00912FFE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  <w:b/>
        </w:rPr>
        <w:t>8.  CONTRIBUCIÓN A LA FORMACIÓN DE NUEVOS INVESTIGADORES</w:t>
      </w:r>
      <w:r w:rsidRPr="00CE3E45">
        <w:rPr>
          <w:rFonts w:ascii="Arial" w:hAnsi="Arial" w:cs="Arial"/>
        </w:rPr>
        <w:t xml:space="preserve"> (Dirección de tesis de pre- y postgrado, indicar el grado obtenido, Universidad, año, y calidad de director(a) o co-director(a)).</w:t>
      </w:r>
    </w:p>
    <w:p w14:paraId="52102DE8" w14:textId="0A74BFEB" w:rsidR="00912FFE" w:rsidRPr="00CE3E45" w:rsidRDefault="00912FFE" w:rsidP="0049685F">
      <w:pPr>
        <w:jc w:val="both"/>
        <w:rPr>
          <w:rFonts w:ascii="Arial" w:hAnsi="Arial" w:cs="Arial"/>
          <w:b/>
        </w:rPr>
      </w:pPr>
    </w:p>
    <w:p w14:paraId="0A4B5299" w14:textId="02D58ECA" w:rsidR="00520A3C" w:rsidRPr="00CE3E45" w:rsidRDefault="00520A3C" w:rsidP="0049685F">
      <w:pPr>
        <w:jc w:val="both"/>
        <w:rPr>
          <w:rFonts w:ascii="Arial" w:hAnsi="Arial" w:cs="Arial"/>
          <w:b/>
        </w:rPr>
      </w:pPr>
      <w:r w:rsidRPr="00CE3E45">
        <w:rPr>
          <w:rFonts w:ascii="Arial" w:hAnsi="Arial" w:cs="Arial"/>
          <w:b/>
        </w:rPr>
        <w:t xml:space="preserve"> </w:t>
      </w:r>
      <w:r w:rsidR="00912FFE" w:rsidRPr="00CE3E45">
        <w:rPr>
          <w:rFonts w:ascii="Arial" w:hAnsi="Arial" w:cs="Arial"/>
          <w:b/>
        </w:rPr>
        <w:t>9</w:t>
      </w:r>
      <w:r w:rsidR="006975F2" w:rsidRPr="00CE3E45">
        <w:rPr>
          <w:rFonts w:ascii="Arial" w:hAnsi="Arial" w:cs="Arial"/>
          <w:b/>
        </w:rPr>
        <w:t xml:space="preserve">.  </w:t>
      </w:r>
      <w:r w:rsidR="00912FFE" w:rsidRPr="00CE3E45">
        <w:rPr>
          <w:rFonts w:ascii="Arial" w:hAnsi="Arial" w:cs="Arial"/>
          <w:b/>
        </w:rPr>
        <w:t>ACTIVIDADES DOCENTES Y DE EXTENSIÓN</w:t>
      </w:r>
    </w:p>
    <w:p w14:paraId="7235782A" w14:textId="77777777" w:rsidR="006975F2" w:rsidRPr="00CE3E45" w:rsidRDefault="006975F2" w:rsidP="0049685F">
      <w:pPr>
        <w:jc w:val="both"/>
        <w:rPr>
          <w:rFonts w:ascii="Arial" w:hAnsi="Arial" w:cs="Arial"/>
          <w:b/>
        </w:rPr>
      </w:pPr>
    </w:p>
    <w:p w14:paraId="47975631" w14:textId="164BE719" w:rsidR="00520A3C" w:rsidRPr="00CE3E45" w:rsidRDefault="00912FFE" w:rsidP="0049685F">
      <w:pPr>
        <w:jc w:val="both"/>
        <w:rPr>
          <w:rFonts w:ascii="Arial" w:hAnsi="Arial" w:cs="Arial"/>
          <w:b/>
        </w:rPr>
      </w:pPr>
      <w:r w:rsidRPr="00CE3E45">
        <w:rPr>
          <w:rFonts w:ascii="Arial" w:hAnsi="Arial" w:cs="Arial"/>
          <w:b/>
        </w:rPr>
        <w:t>10</w:t>
      </w:r>
      <w:r w:rsidR="00520A3C" w:rsidRPr="00CE3E45">
        <w:rPr>
          <w:rFonts w:ascii="Arial" w:hAnsi="Arial" w:cs="Arial"/>
          <w:b/>
        </w:rPr>
        <w:t>. OTROS ANTECEDENTES QUE CONSIDERE RELEVANTES</w:t>
      </w:r>
      <w:r w:rsidR="00520A3C" w:rsidRPr="00CE3E45">
        <w:rPr>
          <w:rFonts w:ascii="Arial" w:hAnsi="Arial" w:cs="Arial"/>
        </w:rPr>
        <w:t xml:space="preserve"> (Premios y distinciones, conferencias Internacionales, </w:t>
      </w:r>
      <w:r w:rsidR="006975F2" w:rsidRPr="00CE3E45">
        <w:rPr>
          <w:rFonts w:ascii="Arial" w:hAnsi="Arial" w:cs="Arial"/>
        </w:rPr>
        <w:t>cargos administrativos,</w:t>
      </w:r>
      <w:r w:rsidRPr="00CE3E45">
        <w:rPr>
          <w:rFonts w:ascii="Arial" w:hAnsi="Arial" w:cs="Arial"/>
        </w:rPr>
        <w:t xml:space="preserve"> comisiones nacionales e internacionales, cargos societarios, </w:t>
      </w:r>
      <w:r w:rsidR="00520A3C" w:rsidRPr="00CE3E45">
        <w:rPr>
          <w:rFonts w:ascii="Arial" w:hAnsi="Arial" w:cs="Arial"/>
        </w:rPr>
        <w:t>etc.)</w:t>
      </w:r>
    </w:p>
    <w:p w14:paraId="472211FD" w14:textId="77777777" w:rsidR="008077C2" w:rsidRPr="00CE3E45" w:rsidRDefault="008077C2" w:rsidP="0049685F">
      <w:pPr>
        <w:jc w:val="both"/>
        <w:rPr>
          <w:rFonts w:ascii="Arial" w:hAnsi="Arial" w:cs="Arial"/>
          <w:b/>
        </w:rPr>
      </w:pPr>
    </w:p>
    <w:p w14:paraId="13D27929" w14:textId="77777777" w:rsidR="00520A3C" w:rsidRPr="00CE3E45" w:rsidRDefault="00520A3C" w:rsidP="0049685F">
      <w:pPr>
        <w:jc w:val="both"/>
        <w:rPr>
          <w:rFonts w:ascii="Arial" w:hAnsi="Arial" w:cs="Arial"/>
        </w:rPr>
      </w:pPr>
      <w:r w:rsidRPr="00CE3E45">
        <w:rPr>
          <w:rFonts w:ascii="Arial" w:hAnsi="Arial" w:cs="Arial"/>
        </w:rPr>
        <w:t>Santiago, 21 de octubre de 2024.</w:t>
      </w:r>
    </w:p>
    <w:p w14:paraId="35293665" w14:textId="77777777" w:rsidR="00E156E0" w:rsidRPr="00CE3E45" w:rsidRDefault="00E156E0" w:rsidP="0049685F">
      <w:pPr>
        <w:jc w:val="both"/>
        <w:rPr>
          <w:rFonts w:ascii="Arial" w:hAnsi="Arial" w:cs="Arial"/>
        </w:rPr>
      </w:pPr>
    </w:p>
    <w:sectPr w:rsidR="00E156E0" w:rsidRPr="00CE3E45">
      <w:headerReference w:type="even" r:id="rId10"/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AD74F" w14:textId="77777777" w:rsidR="00850066" w:rsidRDefault="00850066" w:rsidP="008077C2">
      <w:pPr>
        <w:spacing w:after="0" w:line="240" w:lineRule="auto"/>
      </w:pPr>
      <w:r>
        <w:separator/>
      </w:r>
    </w:p>
  </w:endnote>
  <w:endnote w:type="continuationSeparator" w:id="0">
    <w:p w14:paraId="6D230AE7" w14:textId="77777777" w:rsidR="00850066" w:rsidRDefault="00850066" w:rsidP="0080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9CBE2" w14:textId="77777777" w:rsidR="00850066" w:rsidRDefault="00850066" w:rsidP="008077C2">
      <w:pPr>
        <w:spacing w:after="0" w:line="240" w:lineRule="auto"/>
      </w:pPr>
      <w:r>
        <w:separator/>
      </w:r>
    </w:p>
  </w:footnote>
  <w:footnote w:type="continuationSeparator" w:id="0">
    <w:p w14:paraId="49B8BA8F" w14:textId="77777777" w:rsidR="00850066" w:rsidRDefault="00850066" w:rsidP="00807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997925146"/>
      <w:docPartObj>
        <w:docPartGallery w:val="Page Numbers (Top of Page)"/>
        <w:docPartUnique/>
      </w:docPartObj>
    </w:sdtPr>
    <w:sdtContent>
      <w:p w14:paraId="31213ECF" w14:textId="5D4E3E6C" w:rsidR="008077C2" w:rsidRDefault="008077C2" w:rsidP="00F53991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A6C8B19" w14:textId="77777777" w:rsidR="008077C2" w:rsidRDefault="008077C2" w:rsidP="008077C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672947800"/>
      <w:docPartObj>
        <w:docPartGallery w:val="Page Numbers (Top of Page)"/>
        <w:docPartUnique/>
      </w:docPartObj>
    </w:sdtPr>
    <w:sdtContent>
      <w:p w14:paraId="06D08ADC" w14:textId="0D1A4D0A" w:rsidR="008077C2" w:rsidRDefault="008077C2" w:rsidP="00F53991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02BAE74" w14:textId="77777777" w:rsidR="008077C2" w:rsidRDefault="008077C2" w:rsidP="008077C2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3C"/>
    <w:rsid w:val="000B6C0E"/>
    <w:rsid w:val="0018480B"/>
    <w:rsid w:val="00241C91"/>
    <w:rsid w:val="00242887"/>
    <w:rsid w:val="002A7F4E"/>
    <w:rsid w:val="003A3862"/>
    <w:rsid w:val="0049685F"/>
    <w:rsid w:val="004F5BE0"/>
    <w:rsid w:val="005105A5"/>
    <w:rsid w:val="00520A3C"/>
    <w:rsid w:val="00662E17"/>
    <w:rsid w:val="006975F2"/>
    <w:rsid w:val="008077C2"/>
    <w:rsid w:val="00850066"/>
    <w:rsid w:val="0086118A"/>
    <w:rsid w:val="00912FFE"/>
    <w:rsid w:val="009B3706"/>
    <w:rsid w:val="00AB01D2"/>
    <w:rsid w:val="00B166A1"/>
    <w:rsid w:val="00B30705"/>
    <w:rsid w:val="00B343DE"/>
    <w:rsid w:val="00B95A74"/>
    <w:rsid w:val="00CE3E45"/>
    <w:rsid w:val="00D833FA"/>
    <w:rsid w:val="00E156E0"/>
    <w:rsid w:val="00F556F3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1D6F"/>
  <w15:chartTrackingRefBased/>
  <w15:docId w15:val="{F59807CA-2FB9-4171-828E-4272AC58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0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0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0A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0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0A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0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0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0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0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0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0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0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0A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0A3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0A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0A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0A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0A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0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0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0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0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0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0A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0A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0A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0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0A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0A3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20A3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0A3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07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7C2"/>
  </w:style>
  <w:style w:type="character" w:styleId="Nmerodepgina">
    <w:name w:val="page number"/>
    <w:basedOn w:val="Fuentedeprrafopredeter"/>
    <w:uiPriority w:val="99"/>
    <w:semiHidden/>
    <w:unhideWhenUsed/>
    <w:rsid w:val="00807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reyesaz@academiadeciencias.c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cademiadeciencias@academiadeciencias.c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rcela.reyesaz@academiadeciencias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908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Lagos</dc:creator>
  <cp:keywords/>
  <dc:description/>
  <cp:lastModifiedBy>Rosalba Lagos</cp:lastModifiedBy>
  <cp:revision>2</cp:revision>
  <dcterms:created xsi:type="dcterms:W3CDTF">2024-12-19T14:48:00Z</dcterms:created>
  <dcterms:modified xsi:type="dcterms:W3CDTF">2024-12-19T14:48:00Z</dcterms:modified>
</cp:coreProperties>
</file>